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60" w:rsidRPr="00A70E70" w:rsidRDefault="00F426F4" w:rsidP="00F426F4">
      <w:pPr>
        <w:pStyle w:val="table10"/>
        <w:spacing w:before="120" w:line="360" w:lineRule="exact"/>
        <w:ind w:left="9204" w:firstLine="708"/>
        <w:rPr>
          <w:sz w:val="30"/>
          <w:szCs w:val="30"/>
        </w:rPr>
      </w:pPr>
      <w:r>
        <w:rPr>
          <w:sz w:val="30"/>
          <w:szCs w:val="30"/>
        </w:rPr>
        <w:t xml:space="preserve">  </w:t>
      </w:r>
      <w:r w:rsidR="00D80760" w:rsidRPr="00A70E70">
        <w:rPr>
          <w:sz w:val="30"/>
          <w:szCs w:val="30"/>
        </w:rPr>
        <w:t xml:space="preserve">Приложение </w:t>
      </w:r>
      <w:r w:rsidR="009B56AE">
        <w:rPr>
          <w:sz w:val="30"/>
          <w:szCs w:val="30"/>
        </w:rPr>
        <w:t>2</w:t>
      </w:r>
    </w:p>
    <w:p w:rsidR="0000301C" w:rsidRPr="00A70E70" w:rsidRDefault="00D80760" w:rsidP="00E77D3B">
      <w:pPr>
        <w:spacing w:after="0" w:line="240" w:lineRule="exact"/>
        <w:ind w:left="10064" w:right="76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>к</w:t>
      </w:r>
      <w:r w:rsidR="005C09DE"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> р</w:t>
      </w:r>
      <w:r w:rsidR="00E63597"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>айонному</w:t>
      </w:r>
      <w:r w:rsidR="005C09DE"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> комплексу мероприятий</w:t>
      </w:r>
      <w:r w:rsidR="00F426F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E77D3B"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реализации в </w:t>
      </w:r>
      <w:r w:rsidR="000A67A1"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Кличевском</w:t>
      </w:r>
      <w:r w:rsidR="00E63597"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районе</w:t>
      </w:r>
      <w:r w:rsidR="00F426F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F11A6" w:rsidRPr="00A70E70">
        <w:rPr>
          <w:rFonts w:ascii="Times New Roman" w:hAnsi="Times New Roman" w:cs="Times New Roman"/>
          <w:sz w:val="30"/>
          <w:szCs w:val="30"/>
        </w:rPr>
        <w:t xml:space="preserve">Государственной программы </w:t>
      </w:r>
      <w:r w:rsidR="00604CA4" w:rsidRPr="00A70E70">
        <w:rPr>
          <w:rFonts w:ascii="Times New Roman" w:hAnsi="Times New Roman" w:cs="Times New Roman"/>
          <w:sz w:val="30"/>
          <w:szCs w:val="30"/>
        </w:rPr>
        <w:t>«</w:t>
      </w:r>
      <w:r w:rsidR="00385439" w:rsidRPr="00A70E70">
        <w:rPr>
          <w:rFonts w:ascii="Times New Roman" w:hAnsi="Times New Roman" w:cs="Times New Roman"/>
          <w:sz w:val="30"/>
          <w:szCs w:val="30"/>
        </w:rPr>
        <w:t>Т</w:t>
      </w:r>
      <w:r w:rsidR="001F11A6" w:rsidRPr="00A70E70">
        <w:rPr>
          <w:rFonts w:ascii="Times New Roman" w:hAnsi="Times New Roman" w:cs="Times New Roman"/>
          <w:sz w:val="30"/>
          <w:szCs w:val="30"/>
        </w:rPr>
        <w:t>ранспортн</w:t>
      </w:r>
      <w:r w:rsidR="00604CA4" w:rsidRPr="00A70E70">
        <w:rPr>
          <w:rFonts w:ascii="Times New Roman" w:hAnsi="Times New Roman" w:cs="Times New Roman"/>
          <w:sz w:val="30"/>
          <w:szCs w:val="30"/>
        </w:rPr>
        <w:t>ый</w:t>
      </w:r>
      <w:r w:rsidR="001F11A6" w:rsidRPr="00A70E70">
        <w:rPr>
          <w:rFonts w:ascii="Times New Roman" w:hAnsi="Times New Roman" w:cs="Times New Roman"/>
          <w:sz w:val="30"/>
          <w:szCs w:val="30"/>
        </w:rPr>
        <w:t xml:space="preserve"> комплекс</w:t>
      </w:r>
      <w:r w:rsidR="00604CA4" w:rsidRPr="00A70E70">
        <w:rPr>
          <w:rFonts w:ascii="Times New Roman" w:hAnsi="Times New Roman" w:cs="Times New Roman"/>
          <w:sz w:val="30"/>
          <w:szCs w:val="30"/>
        </w:rPr>
        <w:t>»</w:t>
      </w:r>
      <w:r w:rsidR="001F11A6" w:rsidRPr="00A70E70">
        <w:rPr>
          <w:rFonts w:ascii="Times New Roman" w:hAnsi="Times New Roman" w:cs="Times New Roman"/>
          <w:sz w:val="30"/>
          <w:szCs w:val="30"/>
        </w:rPr>
        <w:t xml:space="preserve"> на 20</w:t>
      </w:r>
      <w:r w:rsidR="00604CA4" w:rsidRPr="00A70E70">
        <w:rPr>
          <w:rFonts w:ascii="Times New Roman" w:hAnsi="Times New Roman" w:cs="Times New Roman"/>
          <w:sz w:val="30"/>
          <w:szCs w:val="30"/>
        </w:rPr>
        <w:t>21</w:t>
      </w:r>
      <w:r w:rsidR="00F426F4">
        <w:rPr>
          <w:sz w:val="30"/>
          <w:szCs w:val="30"/>
        </w:rPr>
        <w:t>–</w:t>
      </w:r>
      <w:r w:rsidR="001F11A6" w:rsidRPr="00A70E70">
        <w:rPr>
          <w:rFonts w:ascii="Times New Roman" w:hAnsi="Times New Roman" w:cs="Times New Roman"/>
          <w:sz w:val="30"/>
          <w:szCs w:val="30"/>
        </w:rPr>
        <w:t>202</w:t>
      </w:r>
      <w:r w:rsidR="00604CA4" w:rsidRPr="00A70E70">
        <w:rPr>
          <w:rFonts w:ascii="Times New Roman" w:hAnsi="Times New Roman" w:cs="Times New Roman"/>
          <w:sz w:val="30"/>
          <w:szCs w:val="30"/>
        </w:rPr>
        <w:t>5</w:t>
      </w:r>
      <w:r w:rsidR="001F11A6" w:rsidRPr="00A70E70">
        <w:rPr>
          <w:rFonts w:ascii="Times New Roman" w:hAnsi="Times New Roman" w:cs="Times New Roman"/>
          <w:sz w:val="30"/>
          <w:szCs w:val="30"/>
        </w:rPr>
        <w:t xml:space="preserve"> годы</w:t>
      </w:r>
    </w:p>
    <w:p w:rsidR="00D80760" w:rsidRPr="00E03A7B" w:rsidRDefault="00D80760" w:rsidP="00D80760">
      <w:pPr>
        <w:spacing w:after="0" w:line="280" w:lineRule="exact"/>
        <w:ind w:left="10065" w:right="764"/>
        <w:jc w:val="both"/>
        <w:rPr>
          <w:rFonts w:ascii="Times New Roman" w:eastAsia="Times New Roman" w:hAnsi="Times New Roman" w:cs="Times New Roman"/>
          <w:lang w:eastAsia="ru-RU"/>
        </w:rPr>
      </w:pPr>
    </w:p>
    <w:p w:rsidR="00F426F4" w:rsidRDefault="00F426F4" w:rsidP="00E77D3B">
      <w:pPr>
        <w:spacing w:after="0" w:line="240" w:lineRule="exac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ЦЕЛЕВЫЕ ПОКАЗАТЕЛИ</w:t>
      </w:r>
    </w:p>
    <w:p w:rsidR="007B2ECC" w:rsidRPr="00A70E70" w:rsidRDefault="007B2ECC" w:rsidP="00E77D3B">
      <w:pPr>
        <w:spacing w:after="0" w:line="240" w:lineRule="exac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районного комплекса мероприятий</w:t>
      </w:r>
    </w:p>
    <w:p w:rsidR="007B2ECC" w:rsidRDefault="007B2ECC" w:rsidP="00E77D3B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04"/>
        <w:gridCol w:w="2939"/>
        <w:gridCol w:w="1543"/>
        <w:gridCol w:w="1099"/>
        <w:gridCol w:w="893"/>
        <w:gridCol w:w="1047"/>
        <w:gridCol w:w="1079"/>
        <w:gridCol w:w="956"/>
      </w:tblGrid>
      <w:tr w:rsidR="007B2ECC" w:rsidRPr="00A70E70" w:rsidTr="00E37856">
        <w:tc>
          <w:tcPr>
            <w:tcW w:w="6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ECC" w:rsidRPr="00A70E70" w:rsidRDefault="00A70E70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целевого показателя</w:t>
            </w:r>
          </w:p>
        </w:tc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Заказчики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Единицы</w:t>
            </w:r>
          </w:p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5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Значения целевых показателей по годам</w:t>
            </w:r>
          </w:p>
        </w:tc>
      </w:tr>
      <w:tr w:rsidR="007B2ECC" w:rsidRPr="00A70E70" w:rsidTr="00E37856">
        <w:tc>
          <w:tcPr>
            <w:tcW w:w="6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E77D3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E77D3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E77D3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CC" w:rsidRPr="00A70E70" w:rsidRDefault="007B2ECC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</w:p>
        </w:tc>
      </w:tr>
      <w:tr w:rsidR="00A70E70" w:rsidRPr="00A70E70" w:rsidTr="00E37856">
        <w:tc>
          <w:tcPr>
            <w:tcW w:w="6704" w:type="dxa"/>
            <w:tcBorders>
              <w:top w:val="single" w:sz="4" w:space="0" w:color="auto"/>
            </w:tcBorders>
          </w:tcPr>
          <w:p w:rsidR="00A70E70" w:rsidRPr="00A70E70" w:rsidRDefault="00A70E70" w:rsidP="00A70E70">
            <w:pPr>
              <w:pStyle w:val="ac"/>
              <w:numPr>
                <w:ilvl w:val="0"/>
                <w:numId w:val="5"/>
              </w:num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Грузооборот</w:t>
            </w:r>
          </w:p>
        </w:tc>
        <w:tc>
          <w:tcPr>
            <w:tcW w:w="2939" w:type="dxa"/>
            <w:tcBorders>
              <w:top w:val="single" w:sz="4" w:space="0" w:color="auto"/>
            </w:tcBorders>
          </w:tcPr>
          <w:p w:rsidR="00A70E70" w:rsidRDefault="00E37856" w:rsidP="00E77D3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Могилевоблавтотранс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E37856" w:rsidRDefault="00E37856" w:rsidP="00E77D3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Бобруйский филиал </w:t>
            </w:r>
          </w:p>
          <w:p w:rsidR="00E37856" w:rsidRPr="00A70E70" w:rsidRDefault="00E37856" w:rsidP="00E77D3B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Автобусный парк № 2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A70E70" w:rsidRPr="00A70E70" w:rsidRDefault="00A70E70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процентов</w:t>
            </w:r>
          </w:p>
          <w:p w:rsidR="00A70E70" w:rsidRPr="00A70E70" w:rsidRDefault="00A70E70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2020</w:t>
            </w:r>
          </w:p>
          <w:p w:rsidR="00A70E70" w:rsidRPr="00A70E70" w:rsidRDefault="00A70E70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году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70E70" w:rsidRPr="00A70E70" w:rsidRDefault="00E37856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:rsidR="00A70E70" w:rsidRPr="00A70E70" w:rsidRDefault="00E37856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A70E70" w:rsidRPr="00A70E70" w:rsidRDefault="00E37856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A70E70" w:rsidRDefault="00E37856" w:rsidP="00E3785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113,5</w:t>
            </w:r>
          </w:p>
          <w:p w:rsidR="00E37856" w:rsidRPr="00A70E70" w:rsidRDefault="00E37856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:rsidR="00A70E70" w:rsidRPr="00A70E70" w:rsidRDefault="00E37856" w:rsidP="007B2EC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117,6</w:t>
            </w:r>
          </w:p>
        </w:tc>
      </w:tr>
      <w:tr w:rsidR="00A70E70" w:rsidRPr="00A70E70" w:rsidTr="00E37856">
        <w:tc>
          <w:tcPr>
            <w:tcW w:w="6704" w:type="dxa"/>
          </w:tcPr>
          <w:p w:rsidR="00A70E70" w:rsidRPr="00A70E70" w:rsidRDefault="00A70E70" w:rsidP="00A70E70">
            <w:pPr>
              <w:pStyle w:val="ac"/>
              <w:numPr>
                <w:ilvl w:val="0"/>
                <w:numId w:val="5"/>
              </w:num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Пассажирооборот автомобильного, городского</w:t>
            </w:r>
          </w:p>
          <w:p w:rsidR="00A70E70" w:rsidRDefault="00A70E70" w:rsidP="00A70E70">
            <w:pPr>
              <w:spacing w:line="240" w:lineRule="exact"/>
              <w:ind w:left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автомобильного транспорта</w:t>
            </w:r>
          </w:p>
          <w:p w:rsidR="00A70E70" w:rsidRPr="00A70E70" w:rsidRDefault="00A70E70" w:rsidP="00A70E70">
            <w:pPr>
              <w:spacing w:line="240" w:lineRule="exact"/>
              <w:ind w:left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</w:tcPr>
          <w:p w:rsidR="00A70E70" w:rsidRPr="00A70E70" w:rsidRDefault="00A70E70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43" w:type="dxa"/>
          </w:tcPr>
          <w:p w:rsidR="00A70E70" w:rsidRPr="00A70E70" w:rsidRDefault="00A70E70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099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893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047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079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56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110,5</w:t>
            </w:r>
          </w:p>
        </w:tc>
      </w:tr>
      <w:tr w:rsidR="00A70E70" w:rsidRPr="00A70E70" w:rsidTr="00E37856">
        <w:tc>
          <w:tcPr>
            <w:tcW w:w="6704" w:type="dxa"/>
          </w:tcPr>
          <w:p w:rsidR="00A70E70" w:rsidRPr="00A70E70" w:rsidRDefault="00A70E70" w:rsidP="00A70E70">
            <w:pPr>
              <w:pStyle w:val="ac"/>
              <w:numPr>
                <w:ilvl w:val="0"/>
                <w:numId w:val="5"/>
              </w:num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Экспорт транспортных услуг</w:t>
            </w:r>
          </w:p>
        </w:tc>
        <w:tc>
          <w:tcPr>
            <w:tcW w:w="2939" w:type="dxa"/>
          </w:tcPr>
          <w:p w:rsidR="00A70E70" w:rsidRPr="00A70E70" w:rsidRDefault="00A70E70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43" w:type="dxa"/>
          </w:tcPr>
          <w:p w:rsidR="00A70E70" w:rsidRPr="00A70E70" w:rsidRDefault="00A70E70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70E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099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893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047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079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56" w:type="dxa"/>
          </w:tcPr>
          <w:p w:rsidR="00A70E70" w:rsidRPr="00A70E70" w:rsidRDefault="00E37856" w:rsidP="00A7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  <w:bookmarkStart w:id="0" w:name="_GoBack"/>
            <w:bookmarkEnd w:id="0"/>
          </w:p>
        </w:tc>
      </w:tr>
    </w:tbl>
    <w:p w:rsidR="007B2ECC" w:rsidRPr="00A70E70" w:rsidRDefault="007B2ECC" w:rsidP="00A70E70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E70" w:rsidRPr="00A70E70" w:rsidRDefault="00A70E70" w:rsidP="00A70E70">
      <w:pPr>
        <w:spacing w:after="0" w:line="240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70E70" w:rsidRPr="00A70E70" w:rsidSect="00EA58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D77" w:rsidRDefault="00441D77" w:rsidP="00E96192">
      <w:pPr>
        <w:spacing w:after="0" w:line="240" w:lineRule="auto"/>
      </w:pPr>
      <w:r>
        <w:separator/>
      </w:r>
    </w:p>
  </w:endnote>
  <w:endnote w:type="continuationSeparator" w:id="1">
    <w:p w:rsidR="00441D77" w:rsidRDefault="00441D77" w:rsidP="00E9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D77" w:rsidRDefault="00441D77" w:rsidP="00E96192">
      <w:pPr>
        <w:spacing w:after="0" w:line="240" w:lineRule="auto"/>
      </w:pPr>
      <w:r>
        <w:separator/>
      </w:r>
    </w:p>
  </w:footnote>
  <w:footnote w:type="continuationSeparator" w:id="1">
    <w:p w:rsidR="00441D77" w:rsidRDefault="00441D77" w:rsidP="00E9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4177"/>
    <w:multiLevelType w:val="hybridMultilevel"/>
    <w:tmpl w:val="94D0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942F0"/>
    <w:multiLevelType w:val="hybridMultilevel"/>
    <w:tmpl w:val="7F903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54A48"/>
    <w:multiLevelType w:val="hybridMultilevel"/>
    <w:tmpl w:val="5066F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04F90"/>
    <w:multiLevelType w:val="hybridMultilevel"/>
    <w:tmpl w:val="7390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311F6"/>
    <w:multiLevelType w:val="hybridMultilevel"/>
    <w:tmpl w:val="5C04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EAD"/>
    <w:rsid w:val="000025C9"/>
    <w:rsid w:val="0000301C"/>
    <w:rsid w:val="00005145"/>
    <w:rsid w:val="000672E7"/>
    <w:rsid w:val="00091105"/>
    <w:rsid w:val="000A24C1"/>
    <w:rsid w:val="000A59D3"/>
    <w:rsid w:val="000A67A1"/>
    <w:rsid w:val="000D74FD"/>
    <w:rsid w:val="000F412F"/>
    <w:rsid w:val="001309B2"/>
    <w:rsid w:val="001322C6"/>
    <w:rsid w:val="001406EE"/>
    <w:rsid w:val="00150920"/>
    <w:rsid w:val="00172E9C"/>
    <w:rsid w:val="00191789"/>
    <w:rsid w:val="00193402"/>
    <w:rsid w:val="001D108A"/>
    <w:rsid w:val="001D1427"/>
    <w:rsid w:val="001D5726"/>
    <w:rsid w:val="001F11A6"/>
    <w:rsid w:val="001F3CA3"/>
    <w:rsid w:val="00205DF9"/>
    <w:rsid w:val="002369AE"/>
    <w:rsid w:val="0024521A"/>
    <w:rsid w:val="002478B5"/>
    <w:rsid w:val="00265DE7"/>
    <w:rsid w:val="002768F5"/>
    <w:rsid w:val="00294359"/>
    <w:rsid w:val="002A6AAF"/>
    <w:rsid w:val="002E0EBB"/>
    <w:rsid w:val="002F048B"/>
    <w:rsid w:val="002F693B"/>
    <w:rsid w:val="00300BBF"/>
    <w:rsid w:val="00320732"/>
    <w:rsid w:val="00335C2E"/>
    <w:rsid w:val="00351361"/>
    <w:rsid w:val="003644FD"/>
    <w:rsid w:val="00385439"/>
    <w:rsid w:val="00394ACC"/>
    <w:rsid w:val="003A77BF"/>
    <w:rsid w:val="003C2832"/>
    <w:rsid w:val="003E7603"/>
    <w:rsid w:val="003F3EFA"/>
    <w:rsid w:val="004100B7"/>
    <w:rsid w:val="00417CAF"/>
    <w:rsid w:val="00441D77"/>
    <w:rsid w:val="00452FCB"/>
    <w:rsid w:val="00453642"/>
    <w:rsid w:val="0047303B"/>
    <w:rsid w:val="00481290"/>
    <w:rsid w:val="00484827"/>
    <w:rsid w:val="004B621A"/>
    <w:rsid w:val="004C229A"/>
    <w:rsid w:val="004C433B"/>
    <w:rsid w:val="004D0273"/>
    <w:rsid w:val="004E56A9"/>
    <w:rsid w:val="00502DF0"/>
    <w:rsid w:val="00527E41"/>
    <w:rsid w:val="00543B81"/>
    <w:rsid w:val="00544DED"/>
    <w:rsid w:val="00570FF9"/>
    <w:rsid w:val="00586998"/>
    <w:rsid w:val="0058724E"/>
    <w:rsid w:val="00587410"/>
    <w:rsid w:val="005A64C8"/>
    <w:rsid w:val="005C09DE"/>
    <w:rsid w:val="005C0AEE"/>
    <w:rsid w:val="005D2354"/>
    <w:rsid w:val="005E021F"/>
    <w:rsid w:val="005F5BC8"/>
    <w:rsid w:val="00604CA4"/>
    <w:rsid w:val="00630E95"/>
    <w:rsid w:val="00630EAD"/>
    <w:rsid w:val="00641AB2"/>
    <w:rsid w:val="0064386C"/>
    <w:rsid w:val="0064422D"/>
    <w:rsid w:val="00646B93"/>
    <w:rsid w:val="0065224D"/>
    <w:rsid w:val="006720D3"/>
    <w:rsid w:val="00681F6A"/>
    <w:rsid w:val="006904E6"/>
    <w:rsid w:val="006A23FB"/>
    <w:rsid w:val="006A3BD1"/>
    <w:rsid w:val="006A44FB"/>
    <w:rsid w:val="006C2E70"/>
    <w:rsid w:val="006E1ACE"/>
    <w:rsid w:val="00702057"/>
    <w:rsid w:val="0070675D"/>
    <w:rsid w:val="00723B95"/>
    <w:rsid w:val="00743896"/>
    <w:rsid w:val="0074494F"/>
    <w:rsid w:val="0076195E"/>
    <w:rsid w:val="00775380"/>
    <w:rsid w:val="007853F2"/>
    <w:rsid w:val="007908B3"/>
    <w:rsid w:val="007B2ECC"/>
    <w:rsid w:val="007C6C47"/>
    <w:rsid w:val="007E50C1"/>
    <w:rsid w:val="007F032B"/>
    <w:rsid w:val="007F329B"/>
    <w:rsid w:val="00821C1F"/>
    <w:rsid w:val="00833C4B"/>
    <w:rsid w:val="00885B1D"/>
    <w:rsid w:val="00886270"/>
    <w:rsid w:val="008924C3"/>
    <w:rsid w:val="00892A4C"/>
    <w:rsid w:val="008B689D"/>
    <w:rsid w:val="008D6C0C"/>
    <w:rsid w:val="00936C7A"/>
    <w:rsid w:val="0094115E"/>
    <w:rsid w:val="00951981"/>
    <w:rsid w:val="00952C2A"/>
    <w:rsid w:val="00976B6F"/>
    <w:rsid w:val="009A0A5C"/>
    <w:rsid w:val="009B1DF9"/>
    <w:rsid w:val="009B56AE"/>
    <w:rsid w:val="009C7217"/>
    <w:rsid w:val="009D3316"/>
    <w:rsid w:val="009E04D5"/>
    <w:rsid w:val="009F6EE5"/>
    <w:rsid w:val="00A5450E"/>
    <w:rsid w:val="00A70E70"/>
    <w:rsid w:val="00A82429"/>
    <w:rsid w:val="00A83E53"/>
    <w:rsid w:val="00AB7D14"/>
    <w:rsid w:val="00AD2E12"/>
    <w:rsid w:val="00B23B0C"/>
    <w:rsid w:val="00B268EC"/>
    <w:rsid w:val="00B37F7B"/>
    <w:rsid w:val="00B9027F"/>
    <w:rsid w:val="00B95486"/>
    <w:rsid w:val="00BA568F"/>
    <w:rsid w:val="00BD00E9"/>
    <w:rsid w:val="00BD1514"/>
    <w:rsid w:val="00BD6208"/>
    <w:rsid w:val="00BE030E"/>
    <w:rsid w:val="00BF372D"/>
    <w:rsid w:val="00C0053B"/>
    <w:rsid w:val="00C225C5"/>
    <w:rsid w:val="00C51E5C"/>
    <w:rsid w:val="00C60FE1"/>
    <w:rsid w:val="00C63A38"/>
    <w:rsid w:val="00C6775E"/>
    <w:rsid w:val="00C72677"/>
    <w:rsid w:val="00C94CBF"/>
    <w:rsid w:val="00CB18A6"/>
    <w:rsid w:val="00CB3778"/>
    <w:rsid w:val="00CB40C6"/>
    <w:rsid w:val="00CC17AC"/>
    <w:rsid w:val="00CC347F"/>
    <w:rsid w:val="00CC453D"/>
    <w:rsid w:val="00CC45AE"/>
    <w:rsid w:val="00CE2970"/>
    <w:rsid w:val="00CF0093"/>
    <w:rsid w:val="00CF2371"/>
    <w:rsid w:val="00CF7E2A"/>
    <w:rsid w:val="00D4157B"/>
    <w:rsid w:val="00D47D2B"/>
    <w:rsid w:val="00D56CD8"/>
    <w:rsid w:val="00D75E24"/>
    <w:rsid w:val="00D80760"/>
    <w:rsid w:val="00D82A44"/>
    <w:rsid w:val="00D954ED"/>
    <w:rsid w:val="00DA0742"/>
    <w:rsid w:val="00DB00F6"/>
    <w:rsid w:val="00DB1C28"/>
    <w:rsid w:val="00DD0D6C"/>
    <w:rsid w:val="00DD5791"/>
    <w:rsid w:val="00DE086F"/>
    <w:rsid w:val="00DE2224"/>
    <w:rsid w:val="00DE640A"/>
    <w:rsid w:val="00DF1365"/>
    <w:rsid w:val="00E03A7B"/>
    <w:rsid w:val="00E125F2"/>
    <w:rsid w:val="00E13BBD"/>
    <w:rsid w:val="00E2465C"/>
    <w:rsid w:val="00E37856"/>
    <w:rsid w:val="00E622E5"/>
    <w:rsid w:val="00E63597"/>
    <w:rsid w:val="00E63CC9"/>
    <w:rsid w:val="00E77D3B"/>
    <w:rsid w:val="00E83F4E"/>
    <w:rsid w:val="00E900FB"/>
    <w:rsid w:val="00E96192"/>
    <w:rsid w:val="00EA4B47"/>
    <w:rsid w:val="00EA57E8"/>
    <w:rsid w:val="00EA589E"/>
    <w:rsid w:val="00F05830"/>
    <w:rsid w:val="00F345BF"/>
    <w:rsid w:val="00F426F4"/>
    <w:rsid w:val="00F44BA3"/>
    <w:rsid w:val="00F73AE7"/>
    <w:rsid w:val="00F9583F"/>
    <w:rsid w:val="00FC4A9D"/>
    <w:rsid w:val="00FD0649"/>
    <w:rsid w:val="00FE7EC5"/>
    <w:rsid w:val="00FF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10"/>
    <w:rsid w:val="00630EAD"/>
    <w:rPr>
      <w:rFonts w:ascii="Calibri Light" w:eastAsia="Times New Roman" w:hAnsi="Calibri Light" w:cs="Times New Roman"/>
      <w:b/>
      <w:bCs/>
      <w:sz w:val="32"/>
      <w:szCs w:val="32"/>
      <w:lang w:eastAsia="ru-RU"/>
    </w:rPr>
  </w:style>
  <w:style w:type="paragraph" w:styleId="a4">
    <w:name w:val="Title"/>
    <w:basedOn w:val="a"/>
    <w:link w:val="a3"/>
    <w:uiPriority w:val="10"/>
    <w:qFormat/>
    <w:rsid w:val="00630EAD"/>
    <w:pPr>
      <w:spacing w:before="240" w:after="60" w:line="240" w:lineRule="auto"/>
      <w:jc w:val="center"/>
    </w:pPr>
    <w:rPr>
      <w:rFonts w:ascii="Calibri Light" w:eastAsia="Times New Roman" w:hAnsi="Calibri Light" w:cs="Times New Roman"/>
      <w:b/>
      <w:bCs/>
      <w:sz w:val="32"/>
      <w:szCs w:val="32"/>
      <w:lang w:eastAsia="ru-RU"/>
    </w:rPr>
  </w:style>
  <w:style w:type="paragraph" w:customStyle="1" w:styleId="edizmeren">
    <w:name w:val="edizmeren"/>
    <w:basedOn w:val="a"/>
    <w:rsid w:val="00630EAD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630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630EA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630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630EA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7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7D1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96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6192"/>
  </w:style>
  <w:style w:type="paragraph" w:styleId="a9">
    <w:name w:val="footer"/>
    <w:basedOn w:val="a"/>
    <w:link w:val="aa"/>
    <w:uiPriority w:val="99"/>
    <w:unhideWhenUsed/>
    <w:rsid w:val="00E96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6192"/>
  </w:style>
  <w:style w:type="table" w:styleId="ab">
    <w:name w:val="Table Grid"/>
    <w:basedOn w:val="a1"/>
    <w:uiPriority w:val="59"/>
    <w:rsid w:val="007B2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70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CD1E-1B0D-457C-9ECA-EFF926553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ofu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 Алексей</dc:creator>
  <cp:lastModifiedBy>Dren_LL</cp:lastModifiedBy>
  <cp:revision>7</cp:revision>
  <cp:lastPrinted>2018-08-15T13:40:00Z</cp:lastPrinted>
  <dcterms:created xsi:type="dcterms:W3CDTF">2021-06-08T08:13:00Z</dcterms:created>
  <dcterms:modified xsi:type="dcterms:W3CDTF">2021-06-09T13:56:00Z</dcterms:modified>
</cp:coreProperties>
</file>